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7:00 Fritt inträde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