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1:00-17:00 Utställning: NU2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