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1:00-17:00 Tällä puolen Kaleval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