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18:00-19:30 Hoppets mässa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