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ra Haga bibliotek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9:30 Diskussion om boken Gå ihop - om gåendets betydelse i våra li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