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8:00 Bokfika: Stämningar från Helsingfors Av Elisabeth Sandel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