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10:00-11:00 Om jag fötts till groda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