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9:00-20:15 Henrik Huldén &amp; Kjell Westö - Nordic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