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Nordhuset, Lilla salen, K-våningen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15:00-15:30 Lauluja för små öron - ordlekskonsert med Teater Nära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