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9:30-21:30 Top Floor Comedy med Janne Grönroos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