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 xml:space="preserve">14:00-15:30 Mirella Pendolin: A Tribute to Billie 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