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09:30-11:30 LUCKANIN PERHEKAHVILA KARJAA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