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Tammerfors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16:00-18:00 Stickcafé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