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Kansjerf gård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12:00-16:00 Bromarv fiskemuseum håller öppet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