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2:00-13:00 Barnvisning i Kollektivet – Bilderboksillustration från Finland utställning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