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9:00-19:00 Luckan Live: Daniela &amp; Downtown Train Ba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