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18:00-20:00 Storybat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