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8:00-20:00 Storybat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