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9:00-20:00 Sällskapet live K18 på Konstens nat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