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0:00 Sällskapet live K18 på Konstens na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