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7:00-19:00 LinkedIn Crash Course with Viivi Marttinen - 2 Hours of Practical Tip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