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8:00-20:45 Film: Stormskärs Maj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