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20:45 Film: Stormskärs Maj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