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city -parkeringshall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8:00-19:00 Tripp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