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9:00-20:00 Den eviga frå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