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12:00-14:00 Grankulla muskfest: Kejsarens nya kläder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