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poon kirkk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20:45 Pulkkis, Englund, Bruckn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