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sjukvårdsskolan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09:00-15:00 Rockloppis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