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2:00-14:00 Herr Nilssons märkliga garderob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