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9:30-21:30 Top Floor Comedy med Janne Grönroo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