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17:30-19:30 Info Session about YKI Test in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