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Hanaholmen, Esbo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10:00-11:00 Brunchkonsert med Trubadurskeppet 2025 på Hanaholmen 30.6 kl. 10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