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Lurens sommarteater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19:00-21:30 Musikalen FAME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