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Köklax kapell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19:00-19:00 Musik i sommarkvällen; Filmmusik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