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11:00-15:00 Cyanotypi popup-verkstad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