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4:00-15:00 Oona Sinkko &amp; Toisinto -ensembl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