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8:00-19:20 Tölö biblioteks läshun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