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9:00-20:30 jaZZanti konsert: Valjakka &amp; Vannesluoma: En Soufflan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