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7:00-19:00 Poesisalong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