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8:00-19:00 Kompishund i Tölö bibliote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