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11:00-17:00 Riitta Kilpi - Kesä on tullut stadiin</w:t>
      </w:r>
    </w:p>
    <w:p>
      <w:r>
        <w:t>Maalauksien kiteytyvä tematiikka on meri, vesi sen pinnan alla, saaristo ja sen maisemat.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