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ens scen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7:00-17:45 Aventur på Espens sc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