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 Centralbibliotek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7:30-19:00 Språkcafé på svenska i O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