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 Torget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09:00-11:00 Murr och skogens ljus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