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kurila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1:00-15:00 Trasmattaförsälj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