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30-19:45 Medeltiden (suom. Keskiaika - Arjen ritarin tunnustuksia)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