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19:15 Medeltiden (suom. Keskiaika - Arjen ritarin tunnustuksia)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