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8:30-19:45 Medeltiden (suom. Keskiaika - Arjen ritarin tunnustuksia)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