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å bibliotek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5:00-18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