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>15:00-16:00 Elisabeths berättelse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