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Vid Café Regatta i Tölö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14:00-15:00 Rörelseglädje 65+ Promenad med Styrka&amp; Balans i Tölö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