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Café Regatta i Tölö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14:00-15:00 Rörelseglädje 65+ Promenad med Styrka&amp; Balans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